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B" w:rsidRPr="0016154B" w:rsidRDefault="0016154B" w:rsidP="0016154B">
      <w:pPr>
        <w:jc w:val="center"/>
        <w:rPr>
          <w:b/>
        </w:rPr>
      </w:pPr>
      <w:r w:rsidRPr="0016154B">
        <w:rPr>
          <w:b/>
        </w:rPr>
        <w:t>Informácie o lyžiarskom výchovno-výcvikovom kurze</w:t>
      </w:r>
    </w:p>
    <w:p w:rsidR="0016154B" w:rsidRPr="0016154B" w:rsidRDefault="007C48E3" w:rsidP="0016154B">
      <w:pPr>
        <w:jc w:val="center"/>
        <w:rPr>
          <w:b/>
        </w:rPr>
      </w:pPr>
      <w:r>
        <w:rPr>
          <w:b/>
        </w:rPr>
        <w:t>šk. r. 2022/2023</w:t>
      </w:r>
    </w:p>
    <w:p w:rsidR="0016154B" w:rsidRDefault="00AC0073" w:rsidP="0015294F">
      <w:pPr>
        <w:jc w:val="both"/>
      </w:pPr>
      <w:r>
        <w:t xml:space="preserve">LVVK sa uskutoční v dňoch </w:t>
      </w:r>
      <w:r w:rsidR="00983840">
        <w:t>29.1. – 2.2.2023</w:t>
      </w:r>
      <w:r w:rsidR="0016154B">
        <w:t xml:space="preserve"> na Orave v lyžiarskom stredisku SKI Zábava Hruštín. Ubytovanie je zabezpečené v horskej chate Kristína</w:t>
      </w:r>
    </w:p>
    <w:p w:rsidR="00B3186F" w:rsidRDefault="00983840" w:rsidP="0015294F">
      <w:pPr>
        <w:jc w:val="both"/>
      </w:pPr>
      <w:hyperlink r:id="rId4" w:history="1">
        <w:r w:rsidR="00B3186F">
          <w:rPr>
            <w:rStyle w:val="Hypertextovprepojenie"/>
          </w:rPr>
          <w:t>https://hotel.skizabava.sk/</w:t>
        </w:r>
      </w:hyperlink>
    </w:p>
    <w:p w:rsidR="000C100F" w:rsidRDefault="00AC0073" w:rsidP="0015294F">
      <w:pPr>
        <w:spacing w:line="276" w:lineRule="auto"/>
        <w:jc w:val="both"/>
      </w:pPr>
      <w:r>
        <w:t xml:space="preserve">Zraz žiakov bude </w:t>
      </w:r>
      <w:r w:rsidR="00983840">
        <w:rPr>
          <w:b/>
        </w:rPr>
        <w:t>29.1.2023</w:t>
      </w:r>
      <w:r w:rsidR="00D36153" w:rsidRPr="000C100F">
        <w:rPr>
          <w:b/>
        </w:rPr>
        <w:t xml:space="preserve"> </w:t>
      </w:r>
      <w:r w:rsidR="000C100F">
        <w:rPr>
          <w:b/>
        </w:rPr>
        <w:t>d</w:t>
      </w:r>
      <w:r w:rsidR="00D36153" w:rsidRPr="000C100F">
        <w:rPr>
          <w:b/>
        </w:rPr>
        <w:t>o</w:t>
      </w:r>
      <w:r w:rsidR="00457CF2">
        <w:t> </w:t>
      </w:r>
      <w:r w:rsidR="00457CF2" w:rsidRPr="00AC0073">
        <w:rPr>
          <w:b/>
        </w:rPr>
        <w:t>7:</w:t>
      </w:r>
      <w:r w:rsidR="00D36153" w:rsidRPr="00AC0073">
        <w:rPr>
          <w:b/>
        </w:rPr>
        <w:t>00 hod.</w:t>
      </w:r>
      <w:r w:rsidR="00D36153">
        <w:t xml:space="preserve"> pred budovou školy. </w:t>
      </w:r>
      <w:r w:rsidR="00457CF2">
        <w:t>7:00-7:</w:t>
      </w:r>
      <w:r w:rsidR="000C100F">
        <w:t>15</w:t>
      </w:r>
      <w:r w:rsidR="00D36153">
        <w:t xml:space="preserve"> nakladanie batožiny a lyží. </w:t>
      </w:r>
      <w:r w:rsidR="000C100F">
        <w:t xml:space="preserve">Odovzdanie dokumentov podľa pokynov z poučenia. </w:t>
      </w:r>
      <w:r w:rsidR="000C100F" w:rsidRPr="000C100F">
        <w:rPr>
          <w:b/>
        </w:rPr>
        <w:t>Odchod o 7:30 hod</w:t>
      </w:r>
      <w:r w:rsidR="000C100F">
        <w:t>.</w:t>
      </w:r>
    </w:p>
    <w:p w:rsidR="00D36153" w:rsidRDefault="00D36153" w:rsidP="0015294F">
      <w:pPr>
        <w:spacing w:line="276" w:lineRule="auto"/>
        <w:jc w:val="both"/>
      </w:pPr>
      <w:r>
        <w:t>Po príchode do strediska</w:t>
      </w:r>
      <w:r w:rsidR="000C100F">
        <w:t xml:space="preserve">- ubytovanie, </w:t>
      </w:r>
      <w:r>
        <w:t>lyžiarsky výcvik. Stravo</w:t>
      </w:r>
      <w:r w:rsidR="000C100F">
        <w:t>vanie začína večerou. P</w:t>
      </w:r>
      <w:r>
        <w:t>osledný deň</w:t>
      </w:r>
      <w:r w:rsidR="000C100F">
        <w:t xml:space="preserve">- </w:t>
      </w:r>
      <w:r>
        <w:t xml:space="preserve"> dopoludnia  výcvik, stravovanie končí obedom.  Predpokladaný príchod do Nitry</w:t>
      </w:r>
      <w:r w:rsidR="00457CF2">
        <w:t xml:space="preserve">- </w:t>
      </w:r>
      <w:r w:rsidR="00983840">
        <w:t xml:space="preserve">2.2.2023 </w:t>
      </w:r>
      <w:bookmarkStart w:id="0" w:name="_GoBack"/>
      <w:bookmarkEnd w:id="0"/>
      <w:r>
        <w:t>o</w:t>
      </w:r>
      <w:r w:rsidR="00457CF2">
        <w:t> 18:</w:t>
      </w:r>
      <w:r>
        <w:t>00 pred budovu školy.</w:t>
      </w:r>
    </w:p>
    <w:p w:rsidR="007A1ADF" w:rsidRDefault="007A1ADF" w:rsidP="0015294F">
      <w:pPr>
        <w:spacing w:line="276" w:lineRule="auto"/>
        <w:jc w:val="both"/>
        <w:rPr>
          <w:b/>
        </w:rPr>
      </w:pPr>
      <w:r>
        <w:rPr>
          <w:b/>
        </w:rPr>
        <w:t>Upozornenie</w:t>
      </w:r>
    </w:p>
    <w:p w:rsidR="007A1ADF" w:rsidRPr="007A1ADF" w:rsidRDefault="007A1ADF" w:rsidP="0015294F">
      <w:pPr>
        <w:spacing w:line="276" w:lineRule="auto"/>
        <w:jc w:val="both"/>
        <w:rPr>
          <w:b/>
        </w:rPr>
      </w:pPr>
      <w:r w:rsidRPr="007A1ADF">
        <w:rPr>
          <w:b/>
        </w:rPr>
        <w:t>Každý žiak si prinesie aspoň 2ks rúško, alebo1 ks respirátor.</w:t>
      </w:r>
    </w:p>
    <w:p w:rsidR="0016154B" w:rsidRDefault="0016154B" w:rsidP="0015294F">
      <w:pPr>
        <w:jc w:val="both"/>
      </w:pPr>
    </w:p>
    <w:p w:rsidR="00826BDD" w:rsidRDefault="00826BDD" w:rsidP="0015294F">
      <w:pPr>
        <w:jc w:val="both"/>
        <w:rPr>
          <w:b/>
        </w:rPr>
      </w:pPr>
      <w:r w:rsidRPr="00826BDD">
        <w:rPr>
          <w:b/>
        </w:rPr>
        <w:t>Vážení rodičia!</w:t>
      </w:r>
    </w:p>
    <w:p w:rsidR="00E90874" w:rsidRDefault="00B67662" w:rsidP="00E90874">
      <w:pPr>
        <w:spacing w:after="0"/>
        <w:jc w:val="both"/>
        <w:rPr>
          <w:b/>
        </w:rPr>
      </w:pPr>
      <w:r w:rsidRPr="00B67662">
        <w:rPr>
          <w:b/>
        </w:rPr>
        <w:t>K tomu, aby sa vaše dieťa mohlo zúčastniť na LVVK, je potrebné potvrdenie od lekára o „Spôsobilosti dieťaťa absolvovať LVVK (Lyžiarsky výchovno- výcvikový kurz)</w:t>
      </w:r>
    </w:p>
    <w:p w:rsidR="00E90874" w:rsidRDefault="00E90874" w:rsidP="00E90874">
      <w:pPr>
        <w:spacing w:after="0"/>
        <w:jc w:val="both"/>
        <w:rPr>
          <w:b/>
        </w:rPr>
      </w:pPr>
      <w:r>
        <w:rPr>
          <w:b/>
        </w:rPr>
        <w:t>Potvrdenie prinesú pred odchodom na LVVK.</w:t>
      </w:r>
    </w:p>
    <w:p w:rsidR="00E90874" w:rsidRPr="00B67662" w:rsidRDefault="00E90874" w:rsidP="00E90874">
      <w:pPr>
        <w:spacing w:after="0"/>
        <w:jc w:val="both"/>
        <w:rPr>
          <w:b/>
        </w:rPr>
      </w:pPr>
    </w:p>
    <w:p w:rsidR="00826BDD" w:rsidRPr="000C100F" w:rsidRDefault="00826BDD" w:rsidP="0015294F">
      <w:pPr>
        <w:jc w:val="both"/>
        <w:rPr>
          <w:i/>
        </w:rPr>
      </w:pPr>
      <w:r>
        <w:t xml:space="preserve">LVVK bude náročný z hľadiska zabezpečenia výcviku aj spoločenského </w:t>
      </w:r>
      <w:r w:rsidR="009864AE">
        <w:t>života.</w:t>
      </w:r>
      <w:r>
        <w:t xml:space="preserve"> Od žiakov budeme vyžadovať plnenie svojich povinností v rozsahu „Školského poriadku“, „Vnútorného poriadku ubytovacieho zariadenia“, „Dodržiavanie podmienok organizačného zabezpečenia LVVK“, „Dodržiavania bezpečnosti podľa pokynov inštruktorov“. </w:t>
      </w:r>
      <w:r w:rsidRPr="000C100F">
        <w:rPr>
          <w:i/>
        </w:rPr>
        <w:t>V prípade opakovaného porušovania Školského poriadku a LVVK, disciplíny a be</w:t>
      </w:r>
      <w:r w:rsidR="00C6648A" w:rsidRPr="000C100F">
        <w:rPr>
          <w:i/>
        </w:rPr>
        <w:t>zpečnosti, budú rodičia takého</w:t>
      </w:r>
      <w:r w:rsidRPr="000C100F">
        <w:rPr>
          <w:i/>
        </w:rPr>
        <w:t xml:space="preserve"> žiaka vyzvaní, aby si do jedného dňa dieťa na vlastné náklady dopravili domov bez nároku na vrátenie zostávajúcich nákladov za LVVK. </w:t>
      </w:r>
    </w:p>
    <w:p w:rsidR="00826BDD" w:rsidRDefault="00826BDD" w:rsidP="0015294F">
      <w:pPr>
        <w:jc w:val="both"/>
      </w:pPr>
    </w:p>
    <w:p w:rsidR="00826BDD" w:rsidRDefault="00826BDD" w:rsidP="0015294F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C61A14">
        <w:t xml:space="preserve">                                                       </w:t>
      </w:r>
    </w:p>
    <w:p w:rsidR="00C61A14" w:rsidRDefault="00C61A14" w:rsidP="0015294F">
      <w:pPr>
        <w:spacing w:line="240" w:lineRule="auto"/>
        <w:jc w:val="right"/>
      </w:pPr>
      <w:r>
        <w:t xml:space="preserve">                                                                                                                    </w:t>
      </w:r>
      <w:r w:rsidR="0015294F">
        <w:t xml:space="preserve">            </w:t>
      </w:r>
      <w:r>
        <w:t xml:space="preserve">   </w:t>
      </w:r>
      <w:r w:rsidRPr="00C61A14">
        <w:t>Mgr.</w:t>
      </w:r>
      <w:r w:rsidR="0015294F">
        <w:t xml:space="preserve"> </w:t>
      </w:r>
      <w:r w:rsidRPr="00C61A14">
        <w:t>Ľubomíra Komorová</w:t>
      </w:r>
      <w:r w:rsidR="00493481">
        <w:br/>
        <w:t xml:space="preserve">                                                                                                                                 </w:t>
      </w:r>
      <w:r w:rsidR="00493481" w:rsidRPr="00493481">
        <w:t xml:space="preserve">vedúca  LVVK   </w:t>
      </w:r>
    </w:p>
    <w:p w:rsidR="00826BDD" w:rsidRDefault="00826BDD" w:rsidP="00493481">
      <w:pPr>
        <w:spacing w:line="240" w:lineRule="auto"/>
      </w:pPr>
      <w:r>
        <w:tab/>
        <w:t xml:space="preserve">                                                                                                              </w:t>
      </w:r>
      <w:r w:rsidR="00C61A14">
        <w:t xml:space="preserve">     </w:t>
      </w:r>
      <w:r>
        <w:t xml:space="preserve"> </w:t>
      </w:r>
    </w:p>
    <w:p w:rsidR="00826BDD" w:rsidRDefault="00826BDD" w:rsidP="00826BDD">
      <w:r>
        <w:t xml:space="preserve">                                                                                              </w:t>
      </w:r>
    </w:p>
    <w:p w:rsidR="00945D9D" w:rsidRDefault="00945D9D" w:rsidP="0016154B">
      <w:pPr>
        <w:jc w:val="center"/>
      </w:pPr>
    </w:p>
    <w:sectPr w:rsidR="0094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B"/>
    <w:rsid w:val="000C100F"/>
    <w:rsid w:val="0015294F"/>
    <w:rsid w:val="0016154B"/>
    <w:rsid w:val="00361513"/>
    <w:rsid w:val="00457CF2"/>
    <w:rsid w:val="00493481"/>
    <w:rsid w:val="007A1ADF"/>
    <w:rsid w:val="007C48E3"/>
    <w:rsid w:val="00826BDD"/>
    <w:rsid w:val="00945D9D"/>
    <w:rsid w:val="00983840"/>
    <w:rsid w:val="009864AE"/>
    <w:rsid w:val="00AC0073"/>
    <w:rsid w:val="00B3186F"/>
    <w:rsid w:val="00B67662"/>
    <w:rsid w:val="00C61A14"/>
    <w:rsid w:val="00C6648A"/>
    <w:rsid w:val="00D36153"/>
    <w:rsid w:val="00E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0AA6"/>
  <w15:chartTrackingRefBased/>
  <w15:docId w15:val="{0021DE9F-E19B-4FD1-BC23-962547A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186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el.skizabav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TSV</cp:lastModifiedBy>
  <cp:revision>21</cp:revision>
  <cp:lastPrinted>2023-01-09T11:50:00Z</cp:lastPrinted>
  <dcterms:created xsi:type="dcterms:W3CDTF">2020-01-10T09:45:00Z</dcterms:created>
  <dcterms:modified xsi:type="dcterms:W3CDTF">2023-01-09T11:50:00Z</dcterms:modified>
</cp:coreProperties>
</file>