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4" w:rsidRDefault="001C2F04" w:rsidP="001C2F04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 w:rsidRPr="00074C4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-15724</wp:posOffset>
            </wp:positionV>
            <wp:extent cx="310559" cy="499731"/>
            <wp:effectExtent l="19050" t="0" r="0" b="0"/>
            <wp:wrapNone/>
            <wp:docPr id="3" name="Obrázok 2" descr="P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4D">
        <w:rPr>
          <w:rFonts w:ascii="Arial" w:hAnsi="Arial"/>
          <w:sz w:val="24"/>
          <w:szCs w:val="24"/>
        </w:rPr>
        <w:t xml:space="preserve">          </w:t>
      </w: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</w:t>
      </w:r>
    </w:p>
    <w:p w:rsidR="001C2F04" w:rsidRDefault="001C2F04" w:rsidP="001C2F04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</w:p>
    <w:p w:rsidR="004A3DC7" w:rsidRPr="00764213" w:rsidRDefault="004A3DC7" w:rsidP="004A3DC7">
      <w:pPr>
        <w:spacing w:line="311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0" w:lineRule="atLeast"/>
        <w:jc w:val="center"/>
        <w:rPr>
          <w:rFonts w:ascii="Arial" w:eastAsia="Times New Roman" w:hAnsi="Arial"/>
          <w:b/>
          <w:sz w:val="32"/>
          <w:u w:val="single"/>
        </w:rPr>
      </w:pPr>
      <w:r>
        <w:rPr>
          <w:rFonts w:ascii="Arial" w:eastAsia="Times New Roman" w:hAnsi="Arial"/>
          <w:b/>
          <w:sz w:val="32"/>
          <w:u w:val="single"/>
        </w:rPr>
        <w:t>Vy</w:t>
      </w:r>
      <w:r w:rsidRPr="00764213">
        <w:rPr>
          <w:rFonts w:ascii="Arial" w:eastAsia="Times New Roman" w:hAnsi="Arial"/>
          <w:b/>
          <w:sz w:val="32"/>
          <w:u w:val="single"/>
        </w:rPr>
        <w:t>hlásenie</w:t>
      </w: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22" w:lineRule="exact"/>
        <w:rPr>
          <w:rFonts w:ascii="Arial" w:eastAsia="Times New Roman" w:hAnsi="Arial"/>
        </w:rPr>
      </w:pPr>
    </w:p>
    <w:p w:rsidR="004A3DC7" w:rsidRDefault="004A3DC7" w:rsidP="004A3DC7">
      <w:pPr>
        <w:spacing w:line="276" w:lineRule="auto"/>
        <w:jc w:val="center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Vy</w:t>
      </w:r>
      <w:r w:rsidRPr="00764213">
        <w:rPr>
          <w:rFonts w:ascii="Arial" w:eastAsia="Times New Roman" w:hAnsi="Arial"/>
          <w:sz w:val="24"/>
        </w:rPr>
        <w:t>hlasujem, že beriem na vedomie skutočnosť,</w:t>
      </w:r>
    </w:p>
    <w:p w:rsidR="004A3DC7" w:rsidRPr="00764213" w:rsidRDefault="004A3DC7" w:rsidP="004A3DC7">
      <w:pPr>
        <w:spacing w:line="276" w:lineRule="auto"/>
        <w:jc w:val="both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>že ak sa moje dieťa</w:t>
      </w:r>
      <w:r>
        <w:rPr>
          <w:rFonts w:ascii="Arial" w:eastAsia="Times New Roman" w:hAnsi="Arial"/>
          <w:sz w:val="24"/>
        </w:rPr>
        <w:t>:______________________________________________</w:t>
      </w:r>
    </w:p>
    <w:p w:rsidR="004A3DC7" w:rsidRPr="00764213" w:rsidRDefault="004A3DC7" w:rsidP="004A3DC7">
      <w:pPr>
        <w:spacing w:line="276" w:lineRule="auto"/>
        <w:jc w:val="both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>dopustí závažného priestupku voči školskému poriadku a vnútornému poriadku lyžiarskeho</w:t>
      </w:r>
      <w:r>
        <w:rPr>
          <w:rFonts w:ascii="Arial" w:eastAsia="Times New Roman" w:hAnsi="Arial"/>
          <w:sz w:val="24"/>
        </w:rPr>
        <w:t xml:space="preserve"> výchovno-výcvikového </w:t>
      </w:r>
      <w:r w:rsidRPr="00764213">
        <w:rPr>
          <w:rFonts w:ascii="Arial" w:eastAsia="Times New Roman" w:hAnsi="Arial"/>
          <w:sz w:val="24"/>
        </w:rPr>
        <w:t xml:space="preserve"> kurzu, môže byť jeho kurz ukončený bez náhrady vrátenia peňazí. Zároveň sa zaväzujem uhradiť výdavky spojené s poškodením majetku na lyžiarskom kurze, ktoré spôsobí moje dieťa.</w:t>
      </w: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357" w:lineRule="exact"/>
        <w:rPr>
          <w:rFonts w:ascii="Arial" w:eastAsia="Times New Roman" w:hAnsi="Arial"/>
        </w:rPr>
      </w:pPr>
    </w:p>
    <w:p w:rsidR="004A3DC7" w:rsidRDefault="004A3DC7" w:rsidP="004A3DC7">
      <w:pPr>
        <w:spacing w:line="0" w:lineRule="atLeast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 xml:space="preserve">V Nitre </w:t>
      </w:r>
      <w:r>
        <w:rPr>
          <w:rFonts w:ascii="Arial" w:eastAsia="Times New Roman" w:hAnsi="Arial"/>
          <w:sz w:val="24"/>
        </w:rPr>
        <w:t>_______________                               _______________________________</w:t>
      </w:r>
    </w:p>
    <w:p w:rsidR="004A3DC7" w:rsidRPr="00764213" w:rsidRDefault="004A3DC7" w:rsidP="004A3DC7">
      <w:pPr>
        <w:spacing w:line="0" w:lineRule="atLeast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podpis rodiča/ zákonného zástupcu</w:t>
      </w: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1C2F04" w:rsidRDefault="001C2F04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1C2F04" w:rsidRDefault="001C2F04" w:rsidP="001C2F04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 w:rsidRPr="00074C4D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-51405</wp:posOffset>
            </wp:positionH>
            <wp:positionV relativeFrom="paragraph">
              <wp:posOffset>-15724</wp:posOffset>
            </wp:positionV>
            <wp:extent cx="310559" cy="499731"/>
            <wp:effectExtent l="19050" t="0" r="0" b="0"/>
            <wp:wrapNone/>
            <wp:docPr id="1" name="Obrázok 2" descr="P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49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4D">
        <w:rPr>
          <w:rFonts w:ascii="Arial" w:hAnsi="Arial"/>
          <w:sz w:val="24"/>
          <w:szCs w:val="24"/>
        </w:rPr>
        <w:t xml:space="preserve">          </w:t>
      </w:r>
      <w:r w:rsidRPr="00EF013A">
        <w:rPr>
          <w:rFonts w:ascii="Arial" w:hAnsi="Arial"/>
          <w:sz w:val="24"/>
          <w:szCs w:val="24"/>
          <w:u w:val="single"/>
        </w:rPr>
        <w:t xml:space="preserve">Piaristická spojená škola sv. Jozefa </w:t>
      </w:r>
      <w:proofErr w:type="spellStart"/>
      <w:r w:rsidRPr="00EF013A">
        <w:rPr>
          <w:rFonts w:ascii="Arial" w:hAnsi="Arial"/>
          <w:sz w:val="24"/>
          <w:szCs w:val="24"/>
          <w:u w:val="single"/>
        </w:rPr>
        <w:t>Kalazanského</w:t>
      </w:r>
      <w:proofErr w:type="spellEnd"/>
      <w:r w:rsidRPr="00EF013A">
        <w:rPr>
          <w:rFonts w:ascii="Arial" w:hAnsi="Arial"/>
          <w:sz w:val="24"/>
          <w:szCs w:val="24"/>
          <w:u w:val="single"/>
        </w:rPr>
        <w:t>, Piaristická 6, 949 01 Nitra</w:t>
      </w:r>
      <w:r>
        <w:rPr>
          <w:rFonts w:ascii="Arial" w:hAnsi="Arial"/>
          <w:sz w:val="24"/>
          <w:szCs w:val="24"/>
          <w:u w:val="single"/>
        </w:rPr>
        <w:t xml:space="preserve">   </w:t>
      </w:r>
    </w:p>
    <w:p w:rsidR="001C2F04" w:rsidRDefault="001C2F04" w:rsidP="001C2F04">
      <w:pPr>
        <w:spacing w:line="0" w:lineRule="atLeast"/>
        <w:ind w:left="-426" w:right="-13"/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</w:p>
    <w:p w:rsidR="004A3DC7" w:rsidRPr="00764213" w:rsidRDefault="004A3DC7" w:rsidP="004A3DC7">
      <w:pPr>
        <w:spacing w:line="0" w:lineRule="atLeast"/>
        <w:jc w:val="center"/>
        <w:rPr>
          <w:rFonts w:ascii="Arial" w:eastAsia="Times New Roman" w:hAnsi="Arial"/>
          <w:b/>
          <w:sz w:val="32"/>
          <w:u w:val="single"/>
        </w:rPr>
      </w:pPr>
      <w:r>
        <w:rPr>
          <w:rFonts w:ascii="Arial" w:eastAsia="Times New Roman" w:hAnsi="Arial"/>
          <w:b/>
          <w:sz w:val="32"/>
          <w:u w:val="single"/>
        </w:rPr>
        <w:t>Vy</w:t>
      </w:r>
      <w:r w:rsidRPr="00764213">
        <w:rPr>
          <w:rFonts w:ascii="Arial" w:eastAsia="Times New Roman" w:hAnsi="Arial"/>
          <w:b/>
          <w:sz w:val="32"/>
          <w:u w:val="single"/>
        </w:rPr>
        <w:t>hlásenie</w:t>
      </w: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222" w:lineRule="exact"/>
        <w:rPr>
          <w:rFonts w:ascii="Arial" w:eastAsia="Times New Roman" w:hAnsi="Arial"/>
        </w:rPr>
      </w:pPr>
    </w:p>
    <w:p w:rsidR="004A3DC7" w:rsidRDefault="004A3DC7" w:rsidP="004A3DC7">
      <w:pPr>
        <w:spacing w:line="276" w:lineRule="auto"/>
        <w:jc w:val="center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Vy</w:t>
      </w:r>
      <w:r w:rsidRPr="00764213">
        <w:rPr>
          <w:rFonts w:ascii="Arial" w:eastAsia="Times New Roman" w:hAnsi="Arial"/>
          <w:sz w:val="24"/>
        </w:rPr>
        <w:t>hlasujem, že beriem na vedomie skutočnosť,</w:t>
      </w:r>
    </w:p>
    <w:p w:rsidR="004A3DC7" w:rsidRPr="00764213" w:rsidRDefault="004A3DC7" w:rsidP="004A3DC7">
      <w:pPr>
        <w:spacing w:line="276" w:lineRule="auto"/>
        <w:jc w:val="both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>že ak sa moje dieťa</w:t>
      </w:r>
      <w:r>
        <w:rPr>
          <w:rFonts w:ascii="Arial" w:eastAsia="Times New Roman" w:hAnsi="Arial"/>
          <w:sz w:val="24"/>
        </w:rPr>
        <w:t>:______________________________________________</w:t>
      </w:r>
    </w:p>
    <w:p w:rsidR="004A3DC7" w:rsidRPr="00764213" w:rsidRDefault="004A3DC7" w:rsidP="004A3DC7">
      <w:pPr>
        <w:spacing w:line="276" w:lineRule="auto"/>
        <w:jc w:val="both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>dopustí závažného priestupku voči školskému poriadku a vnútornému poriadku lyžiarskeho</w:t>
      </w:r>
      <w:r>
        <w:rPr>
          <w:rFonts w:ascii="Arial" w:eastAsia="Times New Roman" w:hAnsi="Arial"/>
          <w:sz w:val="24"/>
        </w:rPr>
        <w:t xml:space="preserve"> výchovno-výcvikového </w:t>
      </w:r>
      <w:r w:rsidRPr="00764213">
        <w:rPr>
          <w:rFonts w:ascii="Arial" w:eastAsia="Times New Roman" w:hAnsi="Arial"/>
          <w:sz w:val="24"/>
        </w:rPr>
        <w:t xml:space="preserve"> kurzu, môže byť jeho kurz ukončený bez náhrady vrátenia peňazí. Zároveň sa zaväzujem uhradiť výdavky spojené s poškodením majetku na lyžiarskom kurze, ktoré spôsobí moje dieťa.</w:t>
      </w:r>
    </w:p>
    <w:p w:rsidR="004A3DC7" w:rsidRPr="00764213" w:rsidRDefault="004A3DC7" w:rsidP="004A3DC7">
      <w:pPr>
        <w:spacing w:line="200" w:lineRule="exact"/>
        <w:rPr>
          <w:rFonts w:ascii="Arial" w:eastAsia="Times New Roman" w:hAnsi="Arial"/>
        </w:rPr>
      </w:pPr>
    </w:p>
    <w:p w:rsidR="004A3DC7" w:rsidRPr="00764213" w:rsidRDefault="004A3DC7" w:rsidP="004A3DC7">
      <w:pPr>
        <w:spacing w:line="357" w:lineRule="exact"/>
        <w:rPr>
          <w:rFonts w:ascii="Arial" w:eastAsia="Times New Roman" w:hAnsi="Arial"/>
        </w:rPr>
      </w:pPr>
    </w:p>
    <w:p w:rsidR="004A3DC7" w:rsidRDefault="004A3DC7" w:rsidP="004A3DC7">
      <w:pPr>
        <w:spacing w:line="0" w:lineRule="atLeast"/>
        <w:rPr>
          <w:rFonts w:ascii="Arial" w:eastAsia="Times New Roman" w:hAnsi="Arial"/>
          <w:sz w:val="24"/>
        </w:rPr>
      </w:pPr>
      <w:r w:rsidRPr="00764213">
        <w:rPr>
          <w:rFonts w:ascii="Arial" w:eastAsia="Times New Roman" w:hAnsi="Arial"/>
          <w:sz w:val="24"/>
        </w:rPr>
        <w:t xml:space="preserve">V Nitre </w:t>
      </w:r>
      <w:r>
        <w:rPr>
          <w:rFonts w:ascii="Arial" w:eastAsia="Times New Roman" w:hAnsi="Arial"/>
          <w:sz w:val="24"/>
        </w:rPr>
        <w:t>_______________                               _______________________________</w:t>
      </w:r>
    </w:p>
    <w:p w:rsidR="004A3DC7" w:rsidRPr="00764213" w:rsidRDefault="004A3DC7" w:rsidP="004A3DC7">
      <w:pPr>
        <w:spacing w:line="0" w:lineRule="atLeast"/>
        <w:rPr>
          <w:rFonts w:ascii="Arial" w:eastAsia="Times New Roman" w:hAnsi="Arial"/>
          <w:sz w:val="24"/>
        </w:rPr>
      </w:pPr>
    </w:p>
    <w:p w:rsidR="004A3DC7" w:rsidRPr="00764213" w:rsidRDefault="004A3DC7" w:rsidP="004A3DC7">
      <w:pPr>
        <w:spacing w:line="0" w:lineRule="atLeast"/>
        <w:ind w:left="4960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podpis rodiča/ zákonného zástupcu</w:t>
      </w:r>
    </w:p>
    <w:p w:rsidR="006E25C7" w:rsidRDefault="006E25C7"/>
    <w:sectPr w:rsidR="006E25C7" w:rsidSect="006E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3DC7"/>
    <w:rsid w:val="00067672"/>
    <w:rsid w:val="00082E92"/>
    <w:rsid w:val="000D48A8"/>
    <w:rsid w:val="000E7A84"/>
    <w:rsid w:val="000F70FE"/>
    <w:rsid w:val="00100BD4"/>
    <w:rsid w:val="00171751"/>
    <w:rsid w:val="001C2F04"/>
    <w:rsid w:val="001E2B95"/>
    <w:rsid w:val="002058FD"/>
    <w:rsid w:val="00226D30"/>
    <w:rsid w:val="002327CE"/>
    <w:rsid w:val="00235760"/>
    <w:rsid w:val="00243250"/>
    <w:rsid w:val="00257592"/>
    <w:rsid w:val="00264050"/>
    <w:rsid w:val="00287FDB"/>
    <w:rsid w:val="00297E8B"/>
    <w:rsid w:val="002A661E"/>
    <w:rsid w:val="002D7BA6"/>
    <w:rsid w:val="002E1388"/>
    <w:rsid w:val="002E321F"/>
    <w:rsid w:val="003041D6"/>
    <w:rsid w:val="0036147D"/>
    <w:rsid w:val="003A1728"/>
    <w:rsid w:val="003E3021"/>
    <w:rsid w:val="00430733"/>
    <w:rsid w:val="0045016C"/>
    <w:rsid w:val="00462821"/>
    <w:rsid w:val="004A3DC7"/>
    <w:rsid w:val="004C7300"/>
    <w:rsid w:val="004D2B88"/>
    <w:rsid w:val="00583114"/>
    <w:rsid w:val="00590C4D"/>
    <w:rsid w:val="005928D0"/>
    <w:rsid w:val="00592F15"/>
    <w:rsid w:val="005C4CE9"/>
    <w:rsid w:val="005F2842"/>
    <w:rsid w:val="00610A59"/>
    <w:rsid w:val="0061160F"/>
    <w:rsid w:val="006310C0"/>
    <w:rsid w:val="006762B5"/>
    <w:rsid w:val="006C316F"/>
    <w:rsid w:val="006E25C7"/>
    <w:rsid w:val="00750C78"/>
    <w:rsid w:val="0075273A"/>
    <w:rsid w:val="007650E0"/>
    <w:rsid w:val="0077783B"/>
    <w:rsid w:val="007807E5"/>
    <w:rsid w:val="00786386"/>
    <w:rsid w:val="00867575"/>
    <w:rsid w:val="008954A3"/>
    <w:rsid w:val="00983B11"/>
    <w:rsid w:val="00993091"/>
    <w:rsid w:val="009E570E"/>
    <w:rsid w:val="009F3CE5"/>
    <w:rsid w:val="00AD7CD7"/>
    <w:rsid w:val="00B33C34"/>
    <w:rsid w:val="00B33F66"/>
    <w:rsid w:val="00B378CA"/>
    <w:rsid w:val="00B84ED7"/>
    <w:rsid w:val="00B84F82"/>
    <w:rsid w:val="00B858E4"/>
    <w:rsid w:val="00BD2C70"/>
    <w:rsid w:val="00C0723A"/>
    <w:rsid w:val="00C152DC"/>
    <w:rsid w:val="00C726A5"/>
    <w:rsid w:val="00C81A6A"/>
    <w:rsid w:val="00C82B76"/>
    <w:rsid w:val="00C85386"/>
    <w:rsid w:val="00C91077"/>
    <w:rsid w:val="00CB33F2"/>
    <w:rsid w:val="00CE54AB"/>
    <w:rsid w:val="00D3088A"/>
    <w:rsid w:val="00D73129"/>
    <w:rsid w:val="00D93F4B"/>
    <w:rsid w:val="00DA0B1A"/>
    <w:rsid w:val="00DC5938"/>
    <w:rsid w:val="00E505E5"/>
    <w:rsid w:val="00E90E00"/>
    <w:rsid w:val="00E91E6E"/>
    <w:rsid w:val="00E96DB5"/>
    <w:rsid w:val="00EA5ABA"/>
    <w:rsid w:val="00EC75B6"/>
    <w:rsid w:val="00F24BD6"/>
    <w:rsid w:val="00F643DE"/>
    <w:rsid w:val="00FA0002"/>
    <w:rsid w:val="00FA2E8A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DC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2018-01-30T17:30:00Z</dcterms:created>
  <dcterms:modified xsi:type="dcterms:W3CDTF">2019-01-14T08:19:00Z</dcterms:modified>
</cp:coreProperties>
</file>